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E8" w:rsidRPr="004B47A5" w:rsidRDefault="002F46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7A5">
        <w:rPr>
          <w:rFonts w:ascii="Times New Roman" w:hAnsi="Times New Roman" w:cs="Times New Roman"/>
          <w:b/>
          <w:sz w:val="28"/>
          <w:szCs w:val="28"/>
        </w:rPr>
        <w:t xml:space="preserve">Регистрация на площадке </w:t>
      </w:r>
      <w:r w:rsidRPr="004B47A5">
        <w:rPr>
          <w:rFonts w:ascii="Times New Roman" w:hAnsi="Times New Roman" w:cs="Times New Roman"/>
          <w:b/>
          <w:sz w:val="28"/>
          <w:szCs w:val="28"/>
          <w:lang w:val="en-US"/>
        </w:rPr>
        <w:t>Leader</w:t>
      </w:r>
      <w:r w:rsidRPr="004B47A5">
        <w:rPr>
          <w:rFonts w:ascii="Times New Roman" w:hAnsi="Times New Roman" w:cs="Times New Roman"/>
          <w:b/>
          <w:sz w:val="28"/>
          <w:szCs w:val="28"/>
        </w:rPr>
        <w:t>-</w:t>
      </w:r>
      <w:r w:rsidRPr="004B47A5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B47A5">
        <w:rPr>
          <w:rFonts w:ascii="Times New Roman" w:hAnsi="Times New Roman" w:cs="Times New Roman"/>
          <w:b/>
          <w:sz w:val="28"/>
          <w:szCs w:val="28"/>
        </w:rPr>
        <w:t>.</w:t>
      </w:r>
    </w:p>
    <w:p w:rsidR="004B47A5" w:rsidRPr="004B47A5" w:rsidRDefault="002F461E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 xml:space="preserve">Перейти на сайт </w:t>
      </w:r>
      <w:hyperlink r:id="rId6" w:history="1">
        <w:r w:rsidR="004B47A5" w:rsidRPr="004B47A5">
          <w:rPr>
            <w:rStyle w:val="a4"/>
            <w:rFonts w:ascii="Times New Roman" w:hAnsi="Times New Roman" w:cs="Times New Roman"/>
            <w:sz w:val="24"/>
            <w:szCs w:val="24"/>
          </w:rPr>
          <w:t>https://leader-id.ru</w:t>
        </w:r>
      </w:hyperlink>
    </w:p>
    <w:p w:rsidR="002F461E" w:rsidRPr="004B47A5" w:rsidRDefault="002F461E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>Нажать на эту кнопку в правом верхнем углу окна:</w:t>
      </w:r>
    </w:p>
    <w:p w:rsidR="002F461E" w:rsidRPr="004B47A5" w:rsidRDefault="002F461E" w:rsidP="002F46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E0A49" wp14:editId="1D403A6B">
            <wp:extent cx="268605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61E" w:rsidRPr="004B47A5" w:rsidRDefault="002F461E">
      <w:pPr>
        <w:rPr>
          <w:rFonts w:ascii="Times New Roman" w:hAnsi="Times New Roman" w:cs="Times New Roman"/>
          <w:sz w:val="24"/>
          <w:szCs w:val="24"/>
        </w:rPr>
      </w:pPr>
    </w:p>
    <w:p w:rsidR="002F461E" w:rsidRPr="004B47A5" w:rsidRDefault="004B47A5" w:rsidP="002F4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>В появившемся меню нажать кнопку «Зарегистрироваться»</w:t>
      </w:r>
    </w:p>
    <w:p w:rsidR="004B47A5" w:rsidRPr="004B47A5" w:rsidRDefault="004B47A5" w:rsidP="004B4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18E0B" wp14:editId="091F8E3D">
            <wp:extent cx="2091193" cy="193311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882" cy="194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7A5" w:rsidRPr="004B47A5" w:rsidRDefault="004B47A5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>Заполнить регистрационную форму и нажать кнопку «Зарегистрироваться»</w:t>
      </w:r>
    </w:p>
    <w:p w:rsidR="004B47A5" w:rsidRPr="004B47A5" w:rsidRDefault="004B47A5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47A5">
        <w:rPr>
          <w:rFonts w:ascii="Times New Roman" w:hAnsi="Times New Roman" w:cs="Times New Roman"/>
          <w:sz w:val="24"/>
          <w:szCs w:val="24"/>
        </w:rPr>
        <w:t xml:space="preserve">Открыть страницу </w:t>
      </w:r>
      <w:hyperlink r:id="rId9" w:history="1">
        <w:r w:rsidRPr="004B47A5">
          <w:rPr>
            <w:rStyle w:val="a4"/>
            <w:rFonts w:ascii="Times New Roman" w:hAnsi="Times New Roman" w:cs="Times New Roman"/>
            <w:sz w:val="24"/>
            <w:szCs w:val="24"/>
          </w:rPr>
          <w:t>https://leader-id.ru/event/59634/</w:t>
        </w:r>
      </w:hyperlink>
    </w:p>
    <w:p w:rsidR="004B47A5" w:rsidRDefault="004B47A5" w:rsidP="004B4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данной странице нажать кнопку «Подать заявку»</w:t>
      </w:r>
    </w:p>
    <w:p w:rsidR="004B47A5" w:rsidRDefault="004B47A5" w:rsidP="004B47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63D373" wp14:editId="5DADE474">
            <wp:extent cx="5462546" cy="1847091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5867" cy="188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F3" w:rsidRDefault="002100F3" w:rsidP="00210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должно появиться сообщение следующего вида:</w:t>
      </w:r>
    </w:p>
    <w:p w:rsidR="002100F3" w:rsidRDefault="002100F3" w:rsidP="00210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372B9D" wp14:editId="4AB9CAF2">
            <wp:extent cx="2647784" cy="163840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8929" cy="16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F3" w:rsidRDefault="00210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00F3" w:rsidRDefault="00AA5580" w:rsidP="00AA5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прохождения модерации на ваш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55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A5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придёт сообщение следующего вида:</w:t>
      </w:r>
    </w:p>
    <w:p w:rsidR="00AA5580" w:rsidRDefault="00AA5580" w:rsidP="00AA55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98774A" wp14:editId="7D23D3C7">
            <wp:extent cx="5192202" cy="3849932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7220" cy="386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3C" w:rsidRDefault="007F763C" w:rsidP="007F7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мероприятия откройте страницу </w:t>
      </w:r>
      <w:hyperlink r:id="rId13" w:history="1">
        <w:r w:rsidRPr="004B47A5">
          <w:rPr>
            <w:rStyle w:val="a4"/>
            <w:rFonts w:ascii="Times New Roman" w:hAnsi="Times New Roman" w:cs="Times New Roman"/>
            <w:sz w:val="24"/>
            <w:szCs w:val="24"/>
          </w:rPr>
          <w:t>https://leader-id.ru/event/59634/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войдите с логином и паролем, которые вы указывали при регистрации</w:t>
      </w:r>
    </w:p>
    <w:p w:rsidR="007F763C" w:rsidRDefault="007F763C" w:rsidP="007F7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открывшейся странице нажмите кнопку «Перейти к трансляции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06CF34" wp14:editId="08E729C2">
            <wp:extent cx="5271715" cy="3448239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7270" cy="345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доступа к трансляции вам понадобится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а так же веб-камера с микрофоном, колонки или наушники.</w:t>
      </w:r>
    </w:p>
    <w:p w:rsid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Скачать установочный файл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по этой ссылке:</w:t>
      </w:r>
    </w:p>
    <w:p w:rsidR="00177F97" w:rsidRDefault="002A7B54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77F97" w:rsidRPr="00805A0B">
          <w:rPr>
            <w:rStyle w:val="a4"/>
            <w:rFonts w:ascii="Times New Roman" w:hAnsi="Times New Roman" w:cs="Times New Roman"/>
            <w:sz w:val="24"/>
            <w:szCs w:val="24"/>
          </w:rPr>
          <w:t>https://zoom.us/client/latest/ZoomInstaller.exe</w:t>
        </w:r>
      </w:hyperlink>
    </w:p>
    <w:p w:rsidR="007F763C" w:rsidRPr="007F763C" w:rsidRDefault="007F763C" w:rsidP="007F7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763C" w:rsidRPr="007F763C" w:rsidSect="002F46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0E9A"/>
    <w:multiLevelType w:val="hybridMultilevel"/>
    <w:tmpl w:val="5A00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1E"/>
    <w:rsid w:val="00177F97"/>
    <w:rsid w:val="002100F3"/>
    <w:rsid w:val="002A7B54"/>
    <w:rsid w:val="002F461E"/>
    <w:rsid w:val="003206E8"/>
    <w:rsid w:val="004B47A5"/>
    <w:rsid w:val="007F763C"/>
    <w:rsid w:val="00A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7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7A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der-id.ru/event/5963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der-id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zoom.us/client/latest/ZoomInstaller.ex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leader-id.ru/event/59634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Шагальдян</dc:creator>
  <cp:lastModifiedBy>Пользователь</cp:lastModifiedBy>
  <cp:revision>2</cp:revision>
  <dcterms:created xsi:type="dcterms:W3CDTF">2020-10-12T08:07:00Z</dcterms:created>
  <dcterms:modified xsi:type="dcterms:W3CDTF">2020-10-12T08:07:00Z</dcterms:modified>
</cp:coreProperties>
</file>