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2781" w14:textId="77777777" w:rsidR="003206E8" w:rsidRPr="004B47A5" w:rsidRDefault="002F46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7A5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площадке </w:t>
      </w:r>
      <w:r w:rsidRPr="004B47A5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4B47A5">
        <w:rPr>
          <w:rFonts w:ascii="Times New Roman" w:hAnsi="Times New Roman" w:cs="Times New Roman"/>
          <w:b/>
          <w:sz w:val="28"/>
          <w:szCs w:val="28"/>
        </w:rPr>
        <w:t>-</w:t>
      </w:r>
      <w:r w:rsidRPr="004B47A5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B47A5">
        <w:rPr>
          <w:rFonts w:ascii="Times New Roman" w:hAnsi="Times New Roman" w:cs="Times New Roman"/>
          <w:b/>
          <w:sz w:val="28"/>
          <w:szCs w:val="28"/>
        </w:rPr>
        <w:t>.</w:t>
      </w:r>
    </w:p>
    <w:p w14:paraId="0B3331B2" w14:textId="77777777" w:rsidR="004B47A5" w:rsidRPr="004B47A5" w:rsidRDefault="002F461E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 xml:space="preserve">Перейти на сайт </w:t>
      </w:r>
      <w:hyperlink r:id="rId5" w:history="1">
        <w:r w:rsidR="004B47A5" w:rsidRPr="004B47A5">
          <w:rPr>
            <w:rStyle w:val="a4"/>
            <w:rFonts w:ascii="Times New Roman" w:hAnsi="Times New Roman" w:cs="Times New Roman"/>
            <w:sz w:val="24"/>
            <w:szCs w:val="24"/>
          </w:rPr>
          <w:t>https://leader-id.ru</w:t>
        </w:r>
      </w:hyperlink>
    </w:p>
    <w:p w14:paraId="4606251F" w14:textId="77777777" w:rsidR="002F461E" w:rsidRPr="004B47A5" w:rsidRDefault="002F461E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Нажать на эту кнопку в правом верхнем углу окна:</w:t>
      </w:r>
    </w:p>
    <w:p w14:paraId="74CAFD96" w14:textId="77777777" w:rsidR="002F461E" w:rsidRPr="004B47A5" w:rsidRDefault="002F461E" w:rsidP="002F4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3DCAC" wp14:editId="7255984F">
            <wp:extent cx="268605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F4FD7" w14:textId="77777777" w:rsidR="002F461E" w:rsidRPr="004B47A5" w:rsidRDefault="002F461E">
      <w:pPr>
        <w:rPr>
          <w:rFonts w:ascii="Times New Roman" w:hAnsi="Times New Roman" w:cs="Times New Roman"/>
          <w:sz w:val="24"/>
          <w:szCs w:val="24"/>
        </w:rPr>
      </w:pPr>
    </w:p>
    <w:p w14:paraId="0B56B7C3" w14:textId="77777777" w:rsidR="002F461E" w:rsidRPr="004B47A5" w:rsidRDefault="004B47A5" w:rsidP="002F4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В появившемся меню нажать кнопку «Зарегистрироваться»</w:t>
      </w:r>
    </w:p>
    <w:p w14:paraId="18D4605A" w14:textId="77777777" w:rsidR="004B47A5" w:rsidRPr="004B47A5" w:rsidRDefault="004B47A5" w:rsidP="004B4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C10922" wp14:editId="00882FB4">
            <wp:extent cx="2091193" cy="193311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882" cy="19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10C20" w14:textId="77777777" w:rsidR="004B47A5" w:rsidRPr="004B47A5" w:rsidRDefault="004B47A5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Заполнить регистрационную форму и нажать кнопку «Зарегистрироваться»</w:t>
      </w:r>
    </w:p>
    <w:p w14:paraId="3FBB00A4" w14:textId="77777777" w:rsidR="007F3317" w:rsidRPr="007F3317" w:rsidRDefault="004B47A5" w:rsidP="007C601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F3317">
        <w:rPr>
          <w:rFonts w:ascii="Times New Roman" w:hAnsi="Times New Roman" w:cs="Times New Roman"/>
          <w:sz w:val="24"/>
          <w:szCs w:val="24"/>
        </w:rPr>
        <w:t xml:space="preserve">Открыть страницу </w:t>
      </w:r>
      <w:r w:rsidR="007C601D" w:rsidRPr="007C601D">
        <w:rPr>
          <w:rStyle w:val="a4"/>
          <w:rFonts w:ascii="Times New Roman" w:hAnsi="Times New Roman" w:cs="Times New Roman"/>
          <w:sz w:val="24"/>
          <w:szCs w:val="24"/>
        </w:rPr>
        <w:t>https://leader-id.ru/event/82641/</w:t>
      </w:r>
    </w:p>
    <w:p w14:paraId="04146554" w14:textId="77777777" w:rsidR="004B47A5" w:rsidRPr="007F3317" w:rsidRDefault="004B47A5" w:rsidP="007F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317">
        <w:rPr>
          <w:rFonts w:ascii="Times New Roman" w:hAnsi="Times New Roman" w:cs="Times New Roman"/>
          <w:sz w:val="24"/>
          <w:szCs w:val="24"/>
        </w:rPr>
        <w:t>На данной странице нажать кнопку «Подать заявку»</w:t>
      </w:r>
    </w:p>
    <w:p w14:paraId="1D800183" w14:textId="77777777" w:rsidR="004B47A5" w:rsidRDefault="007C601D" w:rsidP="004B4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9AB169" wp14:editId="6094B248">
            <wp:extent cx="4962525" cy="19485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4209" cy="19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C8B1" w14:textId="77777777" w:rsidR="002100F3" w:rsidRDefault="002100F3" w:rsidP="00210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должно появиться сообщение следующего вида:</w:t>
      </w:r>
    </w:p>
    <w:p w14:paraId="2F0E20CB" w14:textId="77777777" w:rsidR="002100F3" w:rsidRDefault="002100F3" w:rsidP="00210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884EC7" wp14:editId="5F4301FB">
            <wp:extent cx="2647784" cy="16384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8929" cy="16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CD434" w14:textId="77777777" w:rsidR="002100F3" w:rsidRDefault="002100F3">
      <w:pPr>
        <w:rPr>
          <w:rFonts w:ascii="Times New Roman" w:hAnsi="Times New Roman" w:cs="Times New Roman"/>
          <w:sz w:val="24"/>
          <w:szCs w:val="24"/>
        </w:rPr>
      </w:pPr>
    </w:p>
    <w:p w14:paraId="23359B2B" w14:textId="77777777" w:rsidR="002100F3" w:rsidRDefault="00AA5580" w:rsidP="00AA5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модерации на ваш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55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5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придёт сообщение следующего вида:</w:t>
      </w:r>
    </w:p>
    <w:p w14:paraId="5A8E9703" w14:textId="77777777" w:rsidR="00AA5580" w:rsidRDefault="00F9791F" w:rsidP="00AA5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AFE449" wp14:editId="7ED57FC9">
            <wp:extent cx="6300470" cy="409829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387D" w14:textId="77777777" w:rsidR="007F763C" w:rsidRDefault="007F763C" w:rsidP="007C6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мероприятия откройте страницу </w:t>
      </w:r>
      <w:r w:rsidR="007C601D" w:rsidRPr="007C601D">
        <w:rPr>
          <w:rStyle w:val="a4"/>
          <w:rFonts w:ascii="Times New Roman" w:hAnsi="Times New Roman" w:cs="Times New Roman"/>
          <w:sz w:val="24"/>
          <w:szCs w:val="24"/>
        </w:rPr>
        <w:t>https://leader-id.ru/event/82641/</w:t>
      </w:r>
      <w:r>
        <w:rPr>
          <w:rFonts w:ascii="Times New Roman" w:hAnsi="Times New Roman" w:cs="Times New Roman"/>
          <w:sz w:val="24"/>
          <w:szCs w:val="24"/>
        </w:rPr>
        <w:t>и войдите с логином и паролем, которые вы указывали при регистрации</w:t>
      </w:r>
    </w:p>
    <w:p w14:paraId="7337EA8D" w14:textId="77777777" w:rsidR="007F763C" w:rsidRDefault="007F763C" w:rsidP="007F7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открывшейся странице нажмите кнопку «Перейти к трансляции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32E0694" w14:textId="77777777" w:rsidR="007F763C" w:rsidRDefault="00F9791F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9435DB" wp14:editId="53E30BDE">
            <wp:extent cx="6300470" cy="379349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3035" w14:textId="77777777"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доступа к трансляции вам понадобится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веб-камера с микрофоном, колонки или наушники.</w:t>
      </w:r>
    </w:p>
    <w:p w14:paraId="5CA9564A" w14:textId="77777777"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Скачать установочный файл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 этой ссылке:</w:t>
      </w:r>
    </w:p>
    <w:p w14:paraId="67604A71" w14:textId="77777777" w:rsidR="00177F97" w:rsidRDefault="005E4090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77F97" w:rsidRPr="00805A0B">
          <w:rPr>
            <w:rStyle w:val="a4"/>
            <w:rFonts w:ascii="Times New Roman" w:hAnsi="Times New Roman" w:cs="Times New Roman"/>
            <w:sz w:val="24"/>
            <w:szCs w:val="24"/>
          </w:rPr>
          <w:t>https://zoom.us/client/latest/ZoomInstaller.exe</w:t>
        </w:r>
      </w:hyperlink>
    </w:p>
    <w:p w14:paraId="7414D107" w14:textId="77777777" w:rsidR="007F763C" w:rsidRP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763C" w:rsidRPr="007F763C" w:rsidSect="002F46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20E9A"/>
    <w:multiLevelType w:val="hybridMultilevel"/>
    <w:tmpl w:val="5A00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1E"/>
    <w:rsid w:val="00177F97"/>
    <w:rsid w:val="002100F3"/>
    <w:rsid w:val="002F461E"/>
    <w:rsid w:val="003206E8"/>
    <w:rsid w:val="004B47A5"/>
    <w:rsid w:val="005E4090"/>
    <w:rsid w:val="007C601D"/>
    <w:rsid w:val="007F3317"/>
    <w:rsid w:val="007F763C"/>
    <w:rsid w:val="00AA5580"/>
    <w:rsid w:val="00AA7F36"/>
    <w:rsid w:val="00F9791F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10B"/>
  <w15:chartTrackingRefBased/>
  <w15:docId w15:val="{75F65DE8-6DF1-4F8D-9D7D-C58A5A4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zoom.us/client/latest/ZoomInstaller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eader-id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Шагальдян</dc:creator>
  <cp:keywords/>
  <dc:description/>
  <cp:lastModifiedBy>ASUS</cp:lastModifiedBy>
  <cp:revision>2</cp:revision>
  <dcterms:created xsi:type="dcterms:W3CDTF">2020-12-04T15:49:00Z</dcterms:created>
  <dcterms:modified xsi:type="dcterms:W3CDTF">2020-12-04T15:49:00Z</dcterms:modified>
</cp:coreProperties>
</file>